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ascii="Times New Roman" w:hAnsi="Times New Roman" w:cs="Times New Roman"/>
          <w:bCs/>
          <w:spacing w:val="4"/>
          <w:w w:val="71"/>
          <w:position w:val="2"/>
          <w:sz w:val="32"/>
          <w:szCs w:val="32"/>
        </w:rPr>
      </w:pPr>
      <w:r>
        <w:rPr>
          <w:rFonts w:ascii="Times New Roman" w:hAnsi="Times New Roman" w:cs="Times New Roman"/>
          <w:bCs/>
          <w:spacing w:val="4"/>
          <w:w w:val="71"/>
          <w:position w:val="2"/>
          <w:sz w:val="32"/>
          <w:szCs w:val="32"/>
        </w:rPr>
        <w:t>附件1</w:t>
      </w:r>
    </w:p>
    <w:p>
      <w:pPr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绍兴市“宝城杯”第二届装配式建筑职业技能竞赛</w:t>
      </w:r>
    </w:p>
    <w:p>
      <w:pPr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参赛报名表</w:t>
      </w:r>
    </w:p>
    <w:bookmarkEnd w:id="0"/>
    <w:tbl>
      <w:tblPr>
        <w:tblStyle w:val="5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32"/>
        <w:gridCol w:w="1196"/>
        <w:gridCol w:w="1108"/>
        <w:gridCol w:w="2482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87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7226" w:type="dxa"/>
            <w:gridSpan w:val="4"/>
            <w:vAlign w:val="center"/>
          </w:tcPr>
          <w:p>
            <w:pPr>
              <w:spacing w:before="120" w:line="48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单位领队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3" w:type="dxa"/>
            <w:gridSpan w:val="6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参赛人员名单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身份证号码</w:t>
            </w: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spacing w:before="12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before="12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注意事项：1、每人限报一个项目；</w:t>
      </w:r>
    </w:p>
    <w:p>
      <w:pPr>
        <w:spacing w:before="120"/>
        <w:ind w:firstLine="1200" w:firstLineChars="50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 xml:space="preserve">2、参赛人员比赛时必须带身份证明； </w:t>
      </w:r>
    </w:p>
    <w:p>
      <w:pPr>
        <w:spacing w:before="120"/>
        <w:ind w:firstLine="1200" w:firstLineChars="500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3、报名参加混凝土构件</w:t>
      </w:r>
      <w:r>
        <w:rPr>
          <w:rFonts w:hint="eastAsia" w:ascii="Times New Roman" w:hAnsi="Times New Roman" w:eastAsia="仿宋" w:cs="Times New Roman"/>
          <w:sz w:val="24"/>
        </w:rPr>
        <w:t>吊装</w:t>
      </w:r>
      <w:r>
        <w:rPr>
          <w:rFonts w:ascii="Times New Roman" w:hAnsi="Times New Roman" w:eastAsia="仿宋" w:cs="Times New Roman"/>
          <w:sz w:val="24"/>
        </w:rPr>
        <w:t>比赛项目的队伍需另行安排1名起吊工。</w:t>
      </w:r>
    </w:p>
    <w:sectPr>
      <w:pgSz w:w="11906" w:h="16838"/>
      <w:pgMar w:top="1327" w:right="1349" w:bottom="121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E4B35"/>
    <w:rsid w:val="001113D8"/>
    <w:rsid w:val="001E756D"/>
    <w:rsid w:val="002C7FFB"/>
    <w:rsid w:val="002E1A0D"/>
    <w:rsid w:val="004850C2"/>
    <w:rsid w:val="00485DC1"/>
    <w:rsid w:val="005F393B"/>
    <w:rsid w:val="006D123F"/>
    <w:rsid w:val="007B1DED"/>
    <w:rsid w:val="0087063B"/>
    <w:rsid w:val="00872935"/>
    <w:rsid w:val="008F66EF"/>
    <w:rsid w:val="00910289"/>
    <w:rsid w:val="009A546A"/>
    <w:rsid w:val="00BF7BBF"/>
    <w:rsid w:val="00C17464"/>
    <w:rsid w:val="00D83608"/>
    <w:rsid w:val="08A338D8"/>
    <w:rsid w:val="08FF7C73"/>
    <w:rsid w:val="0B4671E7"/>
    <w:rsid w:val="0D4912C7"/>
    <w:rsid w:val="0DDA5140"/>
    <w:rsid w:val="10FE4B35"/>
    <w:rsid w:val="132A3804"/>
    <w:rsid w:val="13605969"/>
    <w:rsid w:val="14C3348E"/>
    <w:rsid w:val="156E4F9E"/>
    <w:rsid w:val="15A4112E"/>
    <w:rsid w:val="18854419"/>
    <w:rsid w:val="1A0F1436"/>
    <w:rsid w:val="1C0D247B"/>
    <w:rsid w:val="212460BF"/>
    <w:rsid w:val="2A8102AF"/>
    <w:rsid w:val="2BFF51D1"/>
    <w:rsid w:val="2DC937BB"/>
    <w:rsid w:val="2E3455E8"/>
    <w:rsid w:val="2E8C1B8C"/>
    <w:rsid w:val="2F0E5D1C"/>
    <w:rsid w:val="31AE686E"/>
    <w:rsid w:val="340305E9"/>
    <w:rsid w:val="3509700B"/>
    <w:rsid w:val="3601364E"/>
    <w:rsid w:val="36C25786"/>
    <w:rsid w:val="3A0E41B2"/>
    <w:rsid w:val="3D750422"/>
    <w:rsid w:val="3EC95219"/>
    <w:rsid w:val="3ED56CA3"/>
    <w:rsid w:val="3F6A0797"/>
    <w:rsid w:val="40E95F9E"/>
    <w:rsid w:val="46C671A8"/>
    <w:rsid w:val="478920F3"/>
    <w:rsid w:val="49A53287"/>
    <w:rsid w:val="4AAC017A"/>
    <w:rsid w:val="4B777A62"/>
    <w:rsid w:val="4D0318A4"/>
    <w:rsid w:val="520E7A03"/>
    <w:rsid w:val="5369510E"/>
    <w:rsid w:val="53826714"/>
    <w:rsid w:val="54AB310F"/>
    <w:rsid w:val="573343BD"/>
    <w:rsid w:val="65975EC5"/>
    <w:rsid w:val="659A1D10"/>
    <w:rsid w:val="689124C5"/>
    <w:rsid w:val="6AA60F6C"/>
    <w:rsid w:val="6DC5772D"/>
    <w:rsid w:val="6ECD58E5"/>
    <w:rsid w:val="6FEC1BE6"/>
    <w:rsid w:val="75BE7025"/>
    <w:rsid w:val="768F2766"/>
    <w:rsid w:val="7757405C"/>
    <w:rsid w:val="7A78550F"/>
    <w:rsid w:val="7E0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</Words>
  <Characters>834</Characters>
  <Lines>6</Lines>
  <Paragraphs>1</Paragraphs>
  <TotalTime>82</TotalTime>
  <ScaleCrop>false</ScaleCrop>
  <LinksUpToDate>false</LinksUpToDate>
  <CharactersWithSpaces>979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2019-08-15T06:54:00Z</dcterms:created>
  <dc:creator>小小瑜爸</dc:creator>
  <cp:lastModifiedBy>小小瑜爸</cp:lastModifiedBy>
  <dcterms:modified xsi:type="dcterms:W3CDTF">2019-08-21T00:45:38Z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