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2021年绍兴市第二届建筑信息模型BIM工程师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技能大赛参赛报名表</w:t>
      </w:r>
    </w:p>
    <w:bookmarkEnd w:id="0"/>
    <w:tbl>
      <w:tblPr>
        <w:tblStyle w:val="5"/>
        <w:tblW w:w="8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75"/>
        <w:gridCol w:w="1335"/>
        <w:gridCol w:w="293"/>
        <w:gridCol w:w="3082"/>
        <w:gridCol w:w="99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5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领队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从事BIM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年限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土建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土建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bCs/>
          <w:spacing w:val="4"/>
          <w:w w:val="71"/>
          <w:positio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firstLine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环宇筑友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绍兴市第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届装配式建筑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职业技能竞赛参赛报名表</w:t>
      </w:r>
    </w:p>
    <w:tbl>
      <w:tblPr>
        <w:tblStyle w:val="5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32"/>
        <w:gridCol w:w="1196"/>
        <w:gridCol w:w="1108"/>
        <w:gridCol w:w="2482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2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单位领队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lef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注意事项：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装配式混凝土生产环节模具组装、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钢结构构件（装配环节）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选派</w:t>
      </w:r>
      <w:r>
        <w:rPr>
          <w:rFonts w:hint="eastAsia" w:ascii="仿宋_GB2312" w:hAnsi="仿宋_GB2312" w:eastAsia="仿宋_GB2312" w:cs="仿宋_GB2312"/>
          <w:sz w:val="28"/>
          <w:szCs w:val="28"/>
          <w:lang w:val="zh-CN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28"/>
          <w:szCs w:val="28"/>
        </w:rPr>
        <w:t>选手参赛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混凝土预制构件套筒灌浆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预制构件外墙封缝打胶</w:t>
      </w:r>
      <w:r>
        <w:rPr>
          <w:rFonts w:hint="eastAsia" w:ascii="仿宋_GB2312" w:hAnsi="仿宋_GB2312" w:eastAsia="仿宋_GB2312" w:cs="仿宋_GB2312"/>
          <w:sz w:val="28"/>
          <w:szCs w:val="28"/>
        </w:rPr>
        <w:t>选派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名选手参赛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同一参赛人员限报1个项目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24001"/>
    <w:rsid w:val="00906D9E"/>
    <w:rsid w:val="02197C32"/>
    <w:rsid w:val="02550806"/>
    <w:rsid w:val="02903255"/>
    <w:rsid w:val="02F37137"/>
    <w:rsid w:val="03026716"/>
    <w:rsid w:val="05C73960"/>
    <w:rsid w:val="06552EC3"/>
    <w:rsid w:val="06DB5B64"/>
    <w:rsid w:val="0E56621B"/>
    <w:rsid w:val="0FFE7772"/>
    <w:rsid w:val="134C269A"/>
    <w:rsid w:val="16A76DE2"/>
    <w:rsid w:val="19522375"/>
    <w:rsid w:val="1CED678A"/>
    <w:rsid w:val="1E503C18"/>
    <w:rsid w:val="1F2E7345"/>
    <w:rsid w:val="205F1990"/>
    <w:rsid w:val="22882FB1"/>
    <w:rsid w:val="23EE0326"/>
    <w:rsid w:val="24FE075E"/>
    <w:rsid w:val="250A4A85"/>
    <w:rsid w:val="260C108A"/>
    <w:rsid w:val="26253210"/>
    <w:rsid w:val="26B54234"/>
    <w:rsid w:val="29FA2909"/>
    <w:rsid w:val="2B2327B4"/>
    <w:rsid w:val="2B89119D"/>
    <w:rsid w:val="2CE60151"/>
    <w:rsid w:val="2E6E3465"/>
    <w:rsid w:val="2EA561A9"/>
    <w:rsid w:val="316159CF"/>
    <w:rsid w:val="322A43FC"/>
    <w:rsid w:val="338C7087"/>
    <w:rsid w:val="34BD72B3"/>
    <w:rsid w:val="36C75E02"/>
    <w:rsid w:val="37C10C7F"/>
    <w:rsid w:val="38250BA4"/>
    <w:rsid w:val="38726155"/>
    <w:rsid w:val="38924001"/>
    <w:rsid w:val="39505B70"/>
    <w:rsid w:val="3AFB634D"/>
    <w:rsid w:val="3B492B7B"/>
    <w:rsid w:val="3C3775F7"/>
    <w:rsid w:val="3EA5609B"/>
    <w:rsid w:val="409971CD"/>
    <w:rsid w:val="45392B76"/>
    <w:rsid w:val="46B661B9"/>
    <w:rsid w:val="49C5368E"/>
    <w:rsid w:val="4BE01677"/>
    <w:rsid w:val="501255D6"/>
    <w:rsid w:val="51301D2A"/>
    <w:rsid w:val="595C701C"/>
    <w:rsid w:val="59631208"/>
    <w:rsid w:val="609E0A86"/>
    <w:rsid w:val="62BD48A2"/>
    <w:rsid w:val="64151B11"/>
    <w:rsid w:val="699A0A8C"/>
    <w:rsid w:val="6AF235C2"/>
    <w:rsid w:val="6F013807"/>
    <w:rsid w:val="6F7412F8"/>
    <w:rsid w:val="70D524D8"/>
    <w:rsid w:val="79D97377"/>
    <w:rsid w:val="7A12771A"/>
    <w:rsid w:val="7F8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2020-07-30T02:17:00Z</dcterms:created>
  <dc:creator>堵林峰</dc:creator>
  <cp:lastModifiedBy>小小瑜爸</cp:lastModifiedBy>
  <cp:lastPrinted>2021-07-26T02:05:00Z</cp:lastPrinted>
  <dcterms:modified xsi:type="dcterms:W3CDTF">2021-07-27T06:34:29Z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AFCEEFE0AE524FECAEADFEEB8C2A19AE</vt:lpwstr>
  </property>
</Properties>
</file>